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B39" w:rsidRDefault="00CD0B39" w:rsidP="00CD0B39">
      <w:pPr>
        <w:pStyle w:val="Standard"/>
        <w:shd w:val="clear" w:color="auto" w:fill="FFFFFF"/>
        <w:ind w:right="-765"/>
        <w:jc w:val="center"/>
        <w:rPr>
          <w:rFonts w:cs="Arial"/>
        </w:rPr>
      </w:pPr>
      <w:bookmarkStart w:id="0" w:name="_GoBack"/>
      <w:bookmarkEnd w:id="0"/>
      <w:r>
        <w:rPr>
          <w:rFonts w:cs="Arial"/>
          <w:b/>
        </w:rPr>
        <w:t xml:space="preserve">GREATER MANCHESTER </w:t>
      </w:r>
      <w:r w:rsidR="00454D7A">
        <w:rPr>
          <w:rFonts w:cs="Arial"/>
          <w:b/>
        </w:rPr>
        <w:t>TRACK &amp; FIELD CHAMPIONSHIPS 2021</w:t>
      </w:r>
    </w:p>
    <w:p w:rsidR="00CD0B39" w:rsidRDefault="00CD0B39" w:rsidP="00CD0B39">
      <w:pPr>
        <w:pStyle w:val="Standard"/>
        <w:jc w:val="center"/>
        <w:rPr>
          <w:rFonts w:cs="Arial"/>
          <w:b/>
          <w:sz w:val="20"/>
          <w:szCs w:val="20"/>
        </w:rPr>
      </w:pPr>
    </w:p>
    <w:p w:rsidR="00CD0B39" w:rsidRDefault="00CD0B39" w:rsidP="00CD0B39">
      <w:pPr>
        <w:pStyle w:val="Standard"/>
        <w:jc w:val="center"/>
        <w:rPr>
          <w:rFonts w:cs="Arial"/>
          <w:b/>
        </w:rPr>
      </w:pPr>
      <w:r>
        <w:rPr>
          <w:rFonts w:cs="Arial"/>
          <w:b/>
        </w:rPr>
        <w:t xml:space="preserve">FIELD TIMETABLE – Saturday </w:t>
      </w:r>
      <w:r w:rsidR="00720C38">
        <w:rPr>
          <w:rFonts w:cs="Arial"/>
          <w:b/>
        </w:rPr>
        <w:t>21 August</w:t>
      </w:r>
      <w:r>
        <w:rPr>
          <w:rFonts w:cs="Arial"/>
          <w:b/>
        </w:rPr>
        <w:t xml:space="preserve"> 2021</w:t>
      </w:r>
    </w:p>
    <w:p w:rsidR="00CD0B39" w:rsidRDefault="00CD0B39" w:rsidP="00CD0B39">
      <w:pPr>
        <w:pStyle w:val="Standard"/>
        <w:jc w:val="center"/>
        <w:rPr>
          <w:rFonts w:cs="Arial"/>
          <w:b/>
          <w:sz w:val="20"/>
          <w:szCs w:val="20"/>
        </w:rPr>
      </w:pPr>
    </w:p>
    <w:p w:rsidR="00CD0B39" w:rsidRDefault="00BD52F1" w:rsidP="00CD0B39">
      <w:pPr>
        <w:pStyle w:val="Standard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All events are Finals</w:t>
      </w:r>
    </w:p>
    <w:p w:rsidR="00CD0B39" w:rsidRDefault="00CD0B39" w:rsidP="00CD0B39">
      <w:pPr>
        <w:pStyle w:val="Standard"/>
        <w:rPr>
          <w:rFonts w:cs="Arial"/>
          <w:sz w:val="24"/>
          <w:szCs w:val="24"/>
        </w:rPr>
      </w:pPr>
    </w:p>
    <w:tbl>
      <w:tblPr>
        <w:tblW w:w="10350" w:type="dxa"/>
        <w:tblInd w:w="-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0"/>
        <w:gridCol w:w="1460"/>
        <w:gridCol w:w="2230"/>
        <w:gridCol w:w="2160"/>
        <w:gridCol w:w="1530"/>
        <w:gridCol w:w="1710"/>
      </w:tblGrid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A514B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Age Group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Event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991BD6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Final Reporting </w:t>
            </w:r>
            <w:r w:rsidR="00A514BE">
              <w:rPr>
                <w:rFonts w:cs="Arial"/>
                <w:b/>
                <w:sz w:val="24"/>
                <w:szCs w:val="24"/>
              </w:rPr>
              <w:t xml:space="preserve"> Time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514BE" w:rsidRDefault="00A514BE" w:rsidP="0007396C">
            <w:pPr>
              <w:pStyle w:val="Standard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Warm up</w:t>
            </w:r>
            <w:r w:rsidR="00EB28B4">
              <w:rPr>
                <w:rFonts w:cs="Arial"/>
                <w:b/>
                <w:sz w:val="24"/>
                <w:szCs w:val="24"/>
              </w:rPr>
              <w:t xml:space="preserve"> Time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514BE" w:rsidRDefault="00FE6090">
            <w:pPr>
              <w:pStyle w:val="Standard"/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App</w:t>
            </w:r>
            <w:r w:rsidR="00991BD6">
              <w:rPr>
                <w:rFonts w:cs="Arial"/>
                <w:b/>
                <w:sz w:val="24"/>
                <w:szCs w:val="24"/>
              </w:rPr>
              <w:t>rox</w:t>
            </w:r>
            <w:proofErr w:type="spellEnd"/>
            <w:r w:rsidR="00991BD6">
              <w:rPr>
                <w:rFonts w:cs="Arial"/>
                <w:b/>
                <w:sz w:val="24"/>
                <w:szCs w:val="24"/>
              </w:rPr>
              <w:t xml:space="preserve"> </w:t>
            </w:r>
            <w:r w:rsidR="00A514BE">
              <w:rPr>
                <w:rFonts w:cs="Arial"/>
                <w:b/>
                <w:sz w:val="24"/>
                <w:szCs w:val="24"/>
              </w:rPr>
              <w:t>Event Time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991BD6">
            <w:pPr>
              <w:pStyle w:val="Standard"/>
              <w:jc w:val="lef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Hammer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9B36EC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Hammer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7A5B3B">
              <w:rPr>
                <w:rFonts w:cs="Arial"/>
                <w:sz w:val="24"/>
                <w:szCs w:val="24"/>
              </w:rPr>
              <w:t>F1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Hammer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7A5B3B">
              <w:rPr>
                <w:rFonts w:cs="Arial"/>
                <w:sz w:val="24"/>
                <w:szCs w:val="24"/>
              </w:rPr>
              <w:t>F1</w:t>
            </w:r>
            <w:r>
              <w:rPr>
                <w:rFonts w:cs="Arial"/>
                <w:sz w:val="24"/>
                <w:szCs w:val="24"/>
              </w:rPr>
              <w:t>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Hammer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F2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991BD6" w:rsidP="00991BD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29357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29357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</w:t>
            </w:r>
            <w:r w:rsidR="003456FE">
              <w:rPr>
                <w:rFonts w:cs="Arial"/>
                <w:sz w:val="24"/>
                <w:szCs w:val="24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 w:rsidP="0029357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 w:rsidP="0029357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9B36EC" w:rsidRPr="00BD52F1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F2b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RPr="00BD52F1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Pr="00BD52F1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F3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Pr="00BD52F1" w:rsidRDefault="00991BD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Pr="00BD52F1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Triple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14BE" w:rsidRPr="00BD52F1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BD52F1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A514BE" w:rsidRPr="00BD52F1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8D7363">
              <w:rPr>
                <w:rFonts w:cs="Arial"/>
                <w:sz w:val="24"/>
                <w:szCs w:val="24"/>
              </w:rPr>
              <w:t>F3</w:t>
            </w:r>
            <w:r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Triple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8D7363">
              <w:rPr>
                <w:rFonts w:cs="Arial"/>
                <w:sz w:val="24"/>
                <w:szCs w:val="24"/>
              </w:rPr>
              <w:t>F3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Triple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8D7363">
              <w:rPr>
                <w:rFonts w:cs="Arial"/>
                <w:sz w:val="24"/>
                <w:szCs w:val="24"/>
              </w:rPr>
              <w:t>F3</w:t>
            </w:r>
            <w:r>
              <w:rPr>
                <w:rFonts w:cs="Arial"/>
                <w:sz w:val="24"/>
                <w:szCs w:val="24"/>
              </w:rPr>
              <w:t>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Triple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9.30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BD52F1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F4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991BD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9.45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9.50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10.15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054535">
              <w:rPr>
                <w:rFonts w:cs="Arial"/>
                <w:sz w:val="24"/>
                <w:szCs w:val="24"/>
              </w:rPr>
              <w:t>F4</w:t>
            </w:r>
            <w:r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9.45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9.50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10.15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054535">
              <w:rPr>
                <w:rFonts w:cs="Arial"/>
                <w:sz w:val="24"/>
                <w:szCs w:val="24"/>
              </w:rPr>
              <w:t>F4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9.45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9.50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10.15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054535">
              <w:rPr>
                <w:rFonts w:cs="Arial"/>
                <w:sz w:val="24"/>
                <w:szCs w:val="24"/>
              </w:rPr>
              <w:t>F4</w:t>
            </w:r>
            <w:r>
              <w:rPr>
                <w:rFonts w:cs="Arial"/>
                <w:sz w:val="24"/>
                <w:szCs w:val="24"/>
              </w:rPr>
              <w:t>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9.45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9.50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10.15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054535">
              <w:rPr>
                <w:rFonts w:cs="Arial"/>
                <w:sz w:val="24"/>
                <w:szCs w:val="24"/>
              </w:rPr>
              <w:t>F4</w:t>
            </w:r>
            <w:r>
              <w:rPr>
                <w:rFonts w:cs="Arial"/>
                <w:sz w:val="24"/>
                <w:szCs w:val="24"/>
              </w:rPr>
              <w:t>e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9.45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9.50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10.15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F5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991BD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Hammer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10.50</w:t>
            </w:r>
            <w:r w:rsidR="003E5A6E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3B77BA">
              <w:rPr>
                <w:rFonts w:cs="Arial"/>
                <w:sz w:val="24"/>
                <w:szCs w:val="24"/>
              </w:rPr>
              <w:t>F5</w:t>
            </w:r>
            <w:r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Hammer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3B77BA">
              <w:rPr>
                <w:rFonts w:cs="Arial"/>
                <w:sz w:val="24"/>
                <w:szCs w:val="24"/>
              </w:rPr>
              <w:t>F5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Hammer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F6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991BD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  <w:r w:rsidR="00905162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293BBD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FA1FFF" w:rsidP="00293BBD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 w:rsidP="00293BBD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 w:rsidP="00293BBD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9B36EC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F6b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FA1FFF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10.40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F7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991BD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Long Jump - pit 1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9B36EC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F7b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Long Jump - pit 1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3E5A6E">
              <w:rPr>
                <w:rFonts w:cs="Arial"/>
                <w:sz w:val="24"/>
                <w:szCs w:val="24"/>
              </w:rPr>
              <w:t>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F8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991BD6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Long Jump - pit 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9B36EC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F8b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Long Jump - pit 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F9</w:t>
            </w:r>
            <w:r w:rsidR="00B91D1A" w:rsidRPr="00383A6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991BD6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</w:t>
            </w:r>
            <w:r w:rsidR="00A514BE" w:rsidRPr="00383A6A">
              <w:rPr>
                <w:rFonts w:cs="Arial"/>
                <w:sz w:val="24"/>
                <w:szCs w:val="24"/>
              </w:rPr>
              <w:t>0</w:t>
            </w:r>
            <w:r w:rsidR="006C48E2">
              <w:rPr>
                <w:rFonts w:cs="Arial"/>
                <w:sz w:val="24"/>
                <w:szCs w:val="24"/>
              </w:rPr>
              <w:t>pm</w:t>
            </w:r>
          </w:p>
        </w:tc>
      </w:tr>
      <w:tr w:rsidR="00FA1FFF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FFF" w:rsidRPr="00383A6A" w:rsidRDefault="00FA1FFF" w:rsidP="00FA1FFF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F9b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FA1FFF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FFF" w:rsidRPr="00383A6A" w:rsidRDefault="00FA1FFF" w:rsidP="00FA1FFF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F9c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FA1FFF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FFF" w:rsidRPr="00383A6A" w:rsidRDefault="00FA1FFF" w:rsidP="00FA1FFF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F9d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U15B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11.40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F9e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11.50</w:t>
            </w:r>
            <w:r w:rsidR="006C48E2">
              <w:rPr>
                <w:rFonts w:cs="Arial"/>
                <w:sz w:val="24"/>
                <w:szCs w:val="24"/>
              </w:rPr>
              <w:t xml:space="preserve"> am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F10</w:t>
            </w:r>
            <w:r w:rsidR="00B91D1A" w:rsidRPr="00383A6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DA4F3A" w:rsidP="00991BD6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 xml:space="preserve">SM </w:t>
            </w:r>
            <w:r w:rsidR="00A514BE" w:rsidRPr="00383A6A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 xml:space="preserve">Long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12.40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F10b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 xml:space="preserve">Long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12.40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F10c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 xml:space="preserve">Long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12.40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F10d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 xml:space="preserve">Long Jump 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12.40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F11</w:t>
            </w:r>
            <w:r w:rsidR="00B91D1A" w:rsidRPr="00383A6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9B36EC" w:rsidP="00F977CB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F977C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P</w:t>
            </w:r>
            <w:r w:rsidR="00A503E0" w:rsidRPr="00383A6A">
              <w:rPr>
                <w:rFonts w:cs="Arial"/>
                <w:sz w:val="24"/>
                <w:szCs w:val="24"/>
              </w:rPr>
              <w:t xml:space="preserve">ole </w:t>
            </w:r>
            <w:r w:rsidRPr="00383A6A">
              <w:rPr>
                <w:rFonts w:cs="Arial"/>
                <w:sz w:val="24"/>
                <w:szCs w:val="24"/>
              </w:rPr>
              <w:t>V</w:t>
            </w:r>
            <w:r w:rsidR="00A503E0" w:rsidRPr="00383A6A">
              <w:rPr>
                <w:rFonts w:cs="Arial"/>
                <w:sz w:val="24"/>
                <w:szCs w:val="24"/>
              </w:rPr>
              <w:t>ault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F977C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A514BE" w:rsidP="00F977C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A514BE" w:rsidP="00F977CB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F11b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Pole Vault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F11c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Pole Vault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F12</w:t>
            </w:r>
            <w:r w:rsidR="00B91D1A" w:rsidRPr="00383A6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U15B</w:t>
            </w:r>
            <w:r w:rsidR="00194C77" w:rsidRPr="00383A6A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8B02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8B02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A514BE" w:rsidP="008B02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A514BE" w:rsidP="008B020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F12b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U13B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F12c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Pr="00383A6A" w:rsidRDefault="00B91D1A" w:rsidP="00B91D1A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F12d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Pr="00383A6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F13</w:t>
            </w:r>
            <w:r w:rsidR="00B91D1A" w:rsidRPr="00383A6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9B36EC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Pr="00383A6A" w:rsidRDefault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1.2</w:t>
            </w:r>
            <w:r w:rsidR="00A514BE" w:rsidRPr="00383A6A">
              <w:rPr>
                <w:rFonts w:cs="Arial"/>
                <w:sz w:val="24"/>
                <w:szCs w:val="24"/>
              </w:rPr>
              <w:t>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FA1FFF" w:rsidP="0030306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</w:t>
            </w:r>
            <w:r w:rsidR="00A514BE" w:rsidRPr="00383A6A">
              <w:rPr>
                <w:rFonts w:cs="Arial"/>
                <w:sz w:val="24"/>
                <w:szCs w:val="24"/>
              </w:rPr>
              <w:t>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Pr="00383A6A" w:rsidRDefault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1.50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FA1FFF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FFF" w:rsidRPr="00383A6A" w:rsidRDefault="00FA1FFF" w:rsidP="00FA1FFF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F13b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1.50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FA1FFF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FFF" w:rsidRPr="00383A6A" w:rsidRDefault="00FA1FFF" w:rsidP="00FA1FFF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F13c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1.50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FA1FFF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1FFF" w:rsidRPr="00383A6A" w:rsidRDefault="00FA1FFF" w:rsidP="00FA1FFF">
            <w:pPr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F13d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A1FFF" w:rsidRPr="00383A6A" w:rsidRDefault="00FA1FFF" w:rsidP="00FA1FFF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1.50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383A6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6A" w:rsidRDefault="00383A6A" w:rsidP="00383A6A">
            <w:pPr>
              <w:jc w:val="center"/>
            </w:pPr>
            <w:r w:rsidRPr="00421802">
              <w:rPr>
                <w:rFonts w:cs="Arial"/>
                <w:sz w:val="24"/>
                <w:szCs w:val="24"/>
              </w:rPr>
              <w:t>F13</w:t>
            </w:r>
            <w:r>
              <w:rPr>
                <w:rFonts w:cs="Arial"/>
                <w:sz w:val="24"/>
                <w:szCs w:val="24"/>
              </w:rPr>
              <w:t>e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U13G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Discus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P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P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P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 w:rsidRPr="00383A6A">
              <w:rPr>
                <w:rFonts w:cs="Arial"/>
                <w:sz w:val="24"/>
                <w:szCs w:val="24"/>
              </w:rPr>
              <w:t>1.50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9B36EC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B91D1A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No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Age Group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Event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spacing w:line="256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Final Reporting  Time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9B36EC" w:rsidRDefault="009B36EC" w:rsidP="0007396C">
            <w:pPr>
              <w:pStyle w:val="Standard"/>
              <w:spacing w:line="256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Warm up</w:t>
            </w:r>
            <w:r w:rsidR="005B7E1C">
              <w:rPr>
                <w:rFonts w:cs="Arial"/>
                <w:b/>
                <w:sz w:val="24"/>
                <w:szCs w:val="24"/>
              </w:rPr>
              <w:t xml:space="preserve"> Time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FE6090" w:rsidP="009B36EC">
            <w:pPr>
              <w:pStyle w:val="Standard"/>
              <w:spacing w:line="256" w:lineRule="auto"/>
              <w:jc w:val="center"/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App</w:t>
            </w:r>
            <w:r w:rsidR="009B36EC">
              <w:rPr>
                <w:rFonts w:cs="Arial"/>
                <w:b/>
                <w:sz w:val="24"/>
                <w:szCs w:val="24"/>
              </w:rPr>
              <w:t>rox</w:t>
            </w:r>
            <w:proofErr w:type="spellEnd"/>
            <w:r w:rsidR="009B36EC">
              <w:rPr>
                <w:rFonts w:cs="Arial"/>
                <w:b/>
                <w:sz w:val="24"/>
                <w:szCs w:val="24"/>
              </w:rPr>
              <w:t xml:space="preserve"> Event Time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F14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A514BE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605D52">
              <w:rPr>
                <w:rFonts w:cs="Arial"/>
                <w:sz w:val="24"/>
                <w:szCs w:val="24"/>
              </w:rPr>
              <w:t>F14</w:t>
            </w:r>
            <w:r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605D52">
              <w:rPr>
                <w:rFonts w:cs="Arial"/>
                <w:sz w:val="24"/>
                <w:szCs w:val="24"/>
              </w:rPr>
              <w:t>F14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605D52">
              <w:rPr>
                <w:rFonts w:cs="Arial"/>
                <w:sz w:val="24"/>
                <w:szCs w:val="24"/>
              </w:rPr>
              <w:t>F14</w:t>
            </w:r>
            <w:r>
              <w:rPr>
                <w:rFonts w:cs="Arial"/>
                <w:sz w:val="24"/>
                <w:szCs w:val="24"/>
              </w:rPr>
              <w:t>d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U15G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High Jump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1.35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2.00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F15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194C77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SM 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DA4F3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DA4F3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DA4F3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2.40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9B36EC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F15b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2.10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2.20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B36EC" w:rsidRDefault="009B36EC" w:rsidP="009B36EC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2.40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F16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9B36EC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3.1</w:t>
            </w:r>
            <w:r w:rsidR="00DA4F3A">
              <w:rPr>
                <w:rFonts w:cs="Arial"/>
                <w:sz w:val="24"/>
                <w:szCs w:val="24"/>
              </w:rPr>
              <w:t>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</w:t>
            </w:r>
            <w:r w:rsidR="00DA4F3A">
              <w:rPr>
                <w:rFonts w:cs="Arial"/>
                <w:sz w:val="24"/>
                <w:szCs w:val="24"/>
              </w:rPr>
              <w:t>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3.4</w:t>
            </w:r>
            <w:r w:rsidR="00DA4F3A">
              <w:rPr>
                <w:rFonts w:cs="Arial"/>
                <w:sz w:val="24"/>
                <w:szCs w:val="24"/>
              </w:rPr>
              <w:t>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383A6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6A" w:rsidRDefault="00383A6A" w:rsidP="00383A6A">
            <w:pPr>
              <w:jc w:val="center"/>
            </w:pPr>
            <w:r w:rsidRPr="009A6FE4">
              <w:rPr>
                <w:rFonts w:cs="Arial"/>
                <w:sz w:val="24"/>
                <w:szCs w:val="24"/>
              </w:rPr>
              <w:t>F16</w:t>
            </w:r>
            <w:r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3.45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383A6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6A" w:rsidRDefault="00383A6A" w:rsidP="00383A6A">
            <w:pPr>
              <w:jc w:val="center"/>
            </w:pPr>
            <w:r w:rsidRPr="009A6FE4">
              <w:rPr>
                <w:rFonts w:cs="Arial"/>
                <w:sz w:val="24"/>
                <w:szCs w:val="24"/>
              </w:rPr>
              <w:t>F16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3.45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194C77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4C77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F17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4C77" w:rsidRDefault="00905162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SW 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4C77" w:rsidRDefault="00194C77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4C77" w:rsidRDefault="00905162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94C77" w:rsidRDefault="00905162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94C77" w:rsidRDefault="00905162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3.45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914FDF">
              <w:rPr>
                <w:rFonts w:cs="Arial"/>
                <w:sz w:val="24"/>
                <w:szCs w:val="24"/>
              </w:rPr>
              <w:t>F17</w:t>
            </w:r>
            <w:r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3.45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B91D1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D1A" w:rsidRDefault="00B91D1A" w:rsidP="00B91D1A">
            <w:pPr>
              <w:jc w:val="center"/>
            </w:pPr>
            <w:r w:rsidRPr="00914FDF">
              <w:rPr>
                <w:rFonts w:cs="Arial"/>
                <w:sz w:val="24"/>
                <w:szCs w:val="24"/>
              </w:rPr>
              <w:t>F17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U17W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Shot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D1A" w:rsidRDefault="00B91D1A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3.45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A514BE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0067CE" w:rsidP="00B91D1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F18</w:t>
            </w:r>
            <w:r w:rsidR="00B91D1A">
              <w:rPr>
                <w:rFonts w:cs="Arial"/>
                <w:sz w:val="24"/>
                <w:szCs w:val="24"/>
              </w:rPr>
              <w:t>a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9B36EC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A514BE" w:rsidP="00BD52F1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4BE" w:rsidRDefault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4.05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514BE" w:rsidRDefault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4.35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383A6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6A" w:rsidRDefault="00383A6A" w:rsidP="00383A6A">
            <w:pPr>
              <w:jc w:val="center"/>
            </w:pPr>
            <w:r w:rsidRPr="00202181">
              <w:rPr>
                <w:rFonts w:cs="Arial"/>
                <w:sz w:val="24"/>
                <w:szCs w:val="24"/>
              </w:rPr>
              <w:t>F18</w:t>
            </w:r>
            <w:r>
              <w:rPr>
                <w:rFonts w:cs="Arial"/>
                <w:sz w:val="24"/>
                <w:szCs w:val="24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U20M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4.05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4.35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  <w:tr w:rsidR="00383A6A" w:rsidTr="00454D7A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A6A" w:rsidRDefault="00383A6A" w:rsidP="00383A6A">
            <w:pPr>
              <w:jc w:val="center"/>
            </w:pPr>
            <w:r w:rsidRPr="00202181">
              <w:rPr>
                <w:rFonts w:cs="Arial"/>
                <w:sz w:val="24"/>
                <w:szCs w:val="24"/>
              </w:rPr>
              <w:t>F18</w:t>
            </w:r>
            <w:r>
              <w:rPr>
                <w:rFonts w:cs="Arial"/>
                <w:sz w:val="24"/>
                <w:szCs w:val="24"/>
              </w:rPr>
              <w:t>c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U17M</w:t>
            </w:r>
          </w:p>
        </w:tc>
        <w:tc>
          <w:tcPr>
            <w:tcW w:w="2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Javelin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4.05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4.15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  <w:tc>
          <w:tcPr>
            <w:tcW w:w="1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83A6A" w:rsidRDefault="00383A6A" w:rsidP="00383A6A">
            <w:pPr>
              <w:pStyle w:val="Standard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4.35</w:t>
            </w:r>
            <w:r w:rsidR="006C48E2">
              <w:rPr>
                <w:rFonts w:cs="Arial"/>
                <w:sz w:val="24"/>
                <w:szCs w:val="24"/>
              </w:rPr>
              <w:t xml:space="preserve"> pm</w:t>
            </w:r>
          </w:p>
        </w:tc>
      </w:tr>
    </w:tbl>
    <w:p w:rsidR="000F3BF8" w:rsidRDefault="000F3BF8"/>
    <w:p w:rsidR="00D10376" w:rsidRDefault="00D10376" w:rsidP="00D10376">
      <w:pPr>
        <w:pStyle w:val="ListParagraph"/>
        <w:ind w:left="360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Presentations will be held as soon as the Results have been confirmed</w:t>
      </w:r>
    </w:p>
    <w:p w:rsidR="00D10376" w:rsidRDefault="00D10376" w:rsidP="00D10376">
      <w:pPr>
        <w:pStyle w:val="ListParagraph"/>
        <w:ind w:left="360"/>
        <w:rPr>
          <w:sz w:val="24"/>
          <w:szCs w:val="24"/>
        </w:rPr>
      </w:pPr>
    </w:p>
    <w:p w:rsidR="00E74185" w:rsidRPr="00600CC6" w:rsidRDefault="00E74185" w:rsidP="00600CC6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600CC6">
        <w:rPr>
          <w:sz w:val="24"/>
          <w:szCs w:val="24"/>
        </w:rPr>
        <w:t>Athletes must pick up their numbers and proceed to the event area at the correct time.</w:t>
      </w:r>
    </w:p>
    <w:p w:rsidR="00E74185" w:rsidRDefault="00E74185" w:rsidP="00600CC6">
      <w:pPr>
        <w:rPr>
          <w:sz w:val="24"/>
          <w:szCs w:val="24"/>
        </w:rPr>
      </w:pPr>
    </w:p>
    <w:p w:rsidR="00E74185" w:rsidRPr="00600CC6" w:rsidRDefault="00E74185" w:rsidP="00600CC6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600CC6">
        <w:rPr>
          <w:sz w:val="24"/>
          <w:szCs w:val="24"/>
        </w:rPr>
        <w:t xml:space="preserve">Numbers not picked up </w:t>
      </w:r>
      <w:r w:rsidRPr="00991BD6">
        <w:rPr>
          <w:b/>
          <w:sz w:val="24"/>
          <w:szCs w:val="24"/>
        </w:rPr>
        <w:t xml:space="preserve">before the end of </w:t>
      </w:r>
      <w:r w:rsidR="00991BD6" w:rsidRPr="00991BD6">
        <w:rPr>
          <w:b/>
          <w:sz w:val="24"/>
          <w:szCs w:val="24"/>
        </w:rPr>
        <w:t>Reporting</w:t>
      </w:r>
      <w:r w:rsidR="00600CC6" w:rsidRPr="00991BD6">
        <w:rPr>
          <w:b/>
          <w:sz w:val="24"/>
          <w:szCs w:val="24"/>
        </w:rPr>
        <w:t xml:space="preserve"> Time </w:t>
      </w:r>
      <w:r w:rsidR="00600CC6" w:rsidRPr="00600CC6">
        <w:rPr>
          <w:sz w:val="24"/>
          <w:szCs w:val="24"/>
        </w:rPr>
        <w:t>will not be all</w:t>
      </w:r>
      <w:r w:rsidR="00E96CEC">
        <w:rPr>
          <w:sz w:val="24"/>
          <w:szCs w:val="24"/>
        </w:rPr>
        <w:t>owed to</w:t>
      </w:r>
      <w:r w:rsidRPr="00600CC6">
        <w:rPr>
          <w:sz w:val="24"/>
          <w:szCs w:val="24"/>
        </w:rPr>
        <w:t xml:space="preserve"> enter the event</w:t>
      </w:r>
    </w:p>
    <w:p w:rsidR="00600CC6" w:rsidRDefault="00600CC6" w:rsidP="00600CC6">
      <w:pPr>
        <w:rPr>
          <w:sz w:val="24"/>
          <w:szCs w:val="24"/>
        </w:rPr>
      </w:pPr>
    </w:p>
    <w:p w:rsidR="00600CC6" w:rsidRPr="00600CC6" w:rsidRDefault="002361FF" w:rsidP="00600CC6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Seniors / U20 / U17 – 3 </w:t>
      </w:r>
      <w:r w:rsidR="008862BA">
        <w:rPr>
          <w:sz w:val="24"/>
          <w:szCs w:val="24"/>
        </w:rPr>
        <w:t>Trials each – top 6 – 3 additional</w:t>
      </w:r>
      <w:r w:rsidR="00600CC6" w:rsidRPr="00600CC6">
        <w:rPr>
          <w:sz w:val="24"/>
          <w:szCs w:val="24"/>
        </w:rPr>
        <w:t xml:space="preserve"> trials</w:t>
      </w:r>
    </w:p>
    <w:p w:rsidR="00600CC6" w:rsidRDefault="00600CC6" w:rsidP="00600CC6">
      <w:pPr>
        <w:rPr>
          <w:sz w:val="24"/>
          <w:szCs w:val="24"/>
        </w:rPr>
      </w:pPr>
    </w:p>
    <w:p w:rsidR="00600CC6" w:rsidRDefault="002361FF" w:rsidP="00600CC6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U15 / U13 – 3 </w:t>
      </w:r>
      <w:r w:rsidR="00600CC6" w:rsidRPr="00600CC6">
        <w:rPr>
          <w:sz w:val="24"/>
          <w:szCs w:val="24"/>
        </w:rPr>
        <w:t>Trials each – top 6 – 1 additional trial</w:t>
      </w:r>
    </w:p>
    <w:p w:rsidR="00D10376" w:rsidRPr="00D10376" w:rsidRDefault="00D10376" w:rsidP="00D10376">
      <w:pPr>
        <w:pStyle w:val="ListParagraph"/>
        <w:rPr>
          <w:sz w:val="24"/>
          <w:szCs w:val="24"/>
        </w:rPr>
      </w:pPr>
    </w:p>
    <w:p w:rsidR="00D10376" w:rsidRDefault="00D10376" w:rsidP="00600CC6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Failure to take part in an event in which you have qualified for the next round will result in disqualification from all other events that you have entered</w:t>
      </w:r>
    </w:p>
    <w:p w:rsidR="00D10376" w:rsidRPr="00D10376" w:rsidRDefault="00D10376" w:rsidP="00D10376">
      <w:pPr>
        <w:pStyle w:val="ListParagraph"/>
        <w:rPr>
          <w:sz w:val="24"/>
          <w:szCs w:val="24"/>
        </w:rPr>
      </w:pPr>
    </w:p>
    <w:p w:rsidR="00D10376" w:rsidRDefault="00D10376" w:rsidP="00600CC6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The organisers have the right to withdraw events</w:t>
      </w:r>
    </w:p>
    <w:p w:rsidR="00D10376" w:rsidRPr="00D10376" w:rsidRDefault="00D10376" w:rsidP="00D10376">
      <w:pPr>
        <w:pStyle w:val="ListParagraph"/>
        <w:rPr>
          <w:sz w:val="24"/>
          <w:szCs w:val="24"/>
        </w:rPr>
      </w:pPr>
    </w:p>
    <w:p w:rsidR="00D10376" w:rsidRDefault="00D10376" w:rsidP="00D10376">
      <w:pPr>
        <w:pStyle w:val="ListParagraph"/>
        <w:ind w:left="360"/>
        <w:rPr>
          <w:sz w:val="24"/>
          <w:szCs w:val="24"/>
        </w:rPr>
      </w:pPr>
    </w:p>
    <w:p w:rsidR="00D10376" w:rsidRDefault="00D10376" w:rsidP="00D10376">
      <w:pPr>
        <w:pStyle w:val="ListParagraph"/>
        <w:ind w:left="360"/>
        <w:rPr>
          <w:sz w:val="24"/>
          <w:szCs w:val="24"/>
        </w:rPr>
      </w:pPr>
    </w:p>
    <w:p w:rsidR="00D10376" w:rsidRPr="00D10376" w:rsidRDefault="00D10376" w:rsidP="00D10376">
      <w:pPr>
        <w:pStyle w:val="ListParagraph"/>
        <w:ind w:left="0"/>
        <w:rPr>
          <w:sz w:val="16"/>
          <w:szCs w:val="16"/>
        </w:rPr>
      </w:pPr>
    </w:p>
    <w:sectPr w:rsidR="00D10376" w:rsidRPr="00D10376" w:rsidSect="00383A6A">
      <w:pgSz w:w="11906" w:h="16838"/>
      <w:pgMar w:top="720" w:right="1440" w:bottom="81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C76C8"/>
    <w:multiLevelType w:val="hybridMultilevel"/>
    <w:tmpl w:val="2E329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B39"/>
    <w:rsid w:val="00001FDF"/>
    <w:rsid w:val="000067CE"/>
    <w:rsid w:val="0007396C"/>
    <w:rsid w:val="000B396E"/>
    <w:rsid w:val="000F2D8B"/>
    <w:rsid w:val="000F3BF8"/>
    <w:rsid w:val="00194C77"/>
    <w:rsid w:val="002361FF"/>
    <w:rsid w:val="002B450E"/>
    <w:rsid w:val="002C26FD"/>
    <w:rsid w:val="00303061"/>
    <w:rsid w:val="00334AD8"/>
    <w:rsid w:val="003456FE"/>
    <w:rsid w:val="00356127"/>
    <w:rsid w:val="00383A6A"/>
    <w:rsid w:val="003E5A6E"/>
    <w:rsid w:val="0044208D"/>
    <w:rsid w:val="00454D7A"/>
    <w:rsid w:val="00486589"/>
    <w:rsid w:val="004D3C02"/>
    <w:rsid w:val="00515AD9"/>
    <w:rsid w:val="005B7E1C"/>
    <w:rsid w:val="00600CC6"/>
    <w:rsid w:val="00610024"/>
    <w:rsid w:val="006C48E2"/>
    <w:rsid w:val="00720C38"/>
    <w:rsid w:val="00745085"/>
    <w:rsid w:val="00795A73"/>
    <w:rsid w:val="007D2F8F"/>
    <w:rsid w:val="008862BA"/>
    <w:rsid w:val="00905162"/>
    <w:rsid w:val="00991BD6"/>
    <w:rsid w:val="009B36EC"/>
    <w:rsid w:val="00A503E0"/>
    <w:rsid w:val="00A514BE"/>
    <w:rsid w:val="00B61BAC"/>
    <w:rsid w:val="00B700B1"/>
    <w:rsid w:val="00B75635"/>
    <w:rsid w:val="00B91D1A"/>
    <w:rsid w:val="00BC018B"/>
    <w:rsid w:val="00BD52F1"/>
    <w:rsid w:val="00CB1C66"/>
    <w:rsid w:val="00CD0B39"/>
    <w:rsid w:val="00D10376"/>
    <w:rsid w:val="00D130E0"/>
    <w:rsid w:val="00DA4F3A"/>
    <w:rsid w:val="00DD1033"/>
    <w:rsid w:val="00DE6A68"/>
    <w:rsid w:val="00E1197E"/>
    <w:rsid w:val="00E53E84"/>
    <w:rsid w:val="00E74185"/>
    <w:rsid w:val="00E822B0"/>
    <w:rsid w:val="00E96A28"/>
    <w:rsid w:val="00E96CEC"/>
    <w:rsid w:val="00EA4300"/>
    <w:rsid w:val="00EB0440"/>
    <w:rsid w:val="00EB28B4"/>
    <w:rsid w:val="00F6793A"/>
    <w:rsid w:val="00FA1FFF"/>
    <w:rsid w:val="00FE58EF"/>
    <w:rsid w:val="00F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BAE71-FF31-4A03-B0C3-7832D23F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ヒラギノ角ゴ Pro W3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B39"/>
    <w:pPr>
      <w:widowControl w:val="0"/>
      <w:suppressAutoHyphens/>
      <w:autoSpaceDN w:val="0"/>
      <w:spacing w:after="0" w:line="240" w:lineRule="auto"/>
      <w:jc w:val="both"/>
    </w:pPr>
    <w:rPr>
      <w:rFonts w:ascii="Arial" w:eastAsia="SimSun" w:hAnsi="Arial" w:cs="F"/>
      <w:kern w:val="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Normal 12"/>
    <w:uiPriority w:val="1"/>
    <w:qFormat/>
    <w:rsid w:val="002C26FD"/>
    <w:pPr>
      <w:spacing w:after="0" w:line="240" w:lineRule="auto"/>
      <w:jc w:val="both"/>
    </w:pPr>
    <w:rPr>
      <w:rFonts w:ascii="Arial" w:hAnsi="Arial" w:cs="Calibri"/>
      <w:color w:val="000000"/>
      <w:sz w:val="24"/>
      <w:lang w:eastAsia="en-GB"/>
    </w:rPr>
  </w:style>
  <w:style w:type="paragraph" w:styleId="EnvelopeAddress">
    <w:name w:val="envelope address"/>
    <w:basedOn w:val="Normal"/>
    <w:uiPriority w:val="99"/>
    <w:semiHidden/>
    <w:unhideWhenUsed/>
    <w:rsid w:val="00EB0440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610024"/>
    <w:rPr>
      <w:rFonts w:eastAsiaTheme="majorEastAsia" w:cstheme="majorBidi"/>
      <w:sz w:val="20"/>
      <w:szCs w:val="20"/>
    </w:rPr>
  </w:style>
  <w:style w:type="paragraph" w:customStyle="1" w:styleId="Standard">
    <w:name w:val="Standard"/>
    <w:rsid w:val="00CD0B39"/>
    <w:pPr>
      <w:suppressAutoHyphens/>
      <w:autoSpaceDN w:val="0"/>
      <w:spacing w:after="0" w:line="240" w:lineRule="auto"/>
      <w:jc w:val="both"/>
    </w:pPr>
    <w:rPr>
      <w:rFonts w:ascii="Arial" w:eastAsia="SimSun" w:hAnsi="Arial" w:cs="F"/>
      <w:kern w:val="3"/>
      <w:sz w:val="28"/>
      <w:szCs w:val="28"/>
    </w:rPr>
  </w:style>
  <w:style w:type="paragraph" w:styleId="ListParagraph">
    <w:name w:val="List Paragraph"/>
    <w:basedOn w:val="Normal"/>
    <w:uiPriority w:val="34"/>
    <w:qFormat/>
    <w:rsid w:val="00600C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03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376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</cp:lastModifiedBy>
  <cp:revision>2</cp:revision>
  <cp:lastPrinted>2021-08-13T08:46:00Z</cp:lastPrinted>
  <dcterms:created xsi:type="dcterms:W3CDTF">2021-08-16T16:51:00Z</dcterms:created>
  <dcterms:modified xsi:type="dcterms:W3CDTF">2021-08-16T16:51:00Z</dcterms:modified>
</cp:coreProperties>
</file>