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7AD" w:rsidRPr="00C426BA" w:rsidRDefault="00D002AC" w:rsidP="000916BE">
      <w:pPr>
        <w:pStyle w:val="Standard"/>
        <w:shd w:val="clear" w:color="auto" w:fill="FFFFFF"/>
        <w:tabs>
          <w:tab w:val="left" w:pos="9630"/>
        </w:tabs>
        <w:ind w:right="120"/>
        <w:jc w:val="center"/>
        <w:rPr>
          <w:rFonts w:cs="Arial"/>
        </w:rPr>
      </w:pPr>
      <w:r w:rsidRPr="00C426BA">
        <w:rPr>
          <w:rFonts w:cs="Arial"/>
          <w:b/>
        </w:rPr>
        <w:t>GREATER MANCHESTER</w:t>
      </w:r>
      <w:r w:rsidR="000916BE">
        <w:rPr>
          <w:rFonts w:cs="Arial"/>
          <w:b/>
        </w:rPr>
        <w:t xml:space="preserve"> TRACK &amp; FIELD CHAMPIONSHIPS 2021</w:t>
      </w:r>
    </w:p>
    <w:p w:rsidR="007417AD" w:rsidRPr="00C426BA" w:rsidRDefault="007417AD">
      <w:pPr>
        <w:pStyle w:val="Standard"/>
        <w:jc w:val="center"/>
        <w:rPr>
          <w:rFonts w:cs="Arial"/>
          <w:b/>
          <w:sz w:val="20"/>
          <w:szCs w:val="20"/>
        </w:rPr>
      </w:pPr>
    </w:p>
    <w:p w:rsidR="007417AD" w:rsidRPr="00C426BA" w:rsidRDefault="00897968">
      <w:pPr>
        <w:pStyle w:val="Standard"/>
        <w:jc w:val="center"/>
        <w:rPr>
          <w:rFonts w:cs="Arial"/>
          <w:b/>
        </w:rPr>
      </w:pPr>
      <w:r w:rsidRPr="00C426BA">
        <w:rPr>
          <w:rFonts w:cs="Arial"/>
          <w:b/>
        </w:rPr>
        <w:t xml:space="preserve">TRACK TIMETABLE – Saturday </w:t>
      </w:r>
      <w:r w:rsidR="00201BB6">
        <w:rPr>
          <w:rFonts w:cs="Arial"/>
          <w:b/>
        </w:rPr>
        <w:t xml:space="preserve">21 </w:t>
      </w:r>
      <w:r w:rsidR="004868A8">
        <w:rPr>
          <w:rFonts w:cs="Arial"/>
          <w:b/>
        </w:rPr>
        <w:t>August</w:t>
      </w:r>
      <w:bookmarkStart w:id="0" w:name="_GoBack"/>
      <w:bookmarkEnd w:id="0"/>
      <w:r w:rsidR="003C376A" w:rsidRPr="00C426BA">
        <w:rPr>
          <w:rFonts w:cs="Arial"/>
          <w:b/>
        </w:rPr>
        <w:t xml:space="preserve"> </w:t>
      </w:r>
      <w:r w:rsidR="00D32857" w:rsidRPr="00C426BA">
        <w:rPr>
          <w:rFonts w:cs="Arial"/>
          <w:b/>
        </w:rPr>
        <w:t>2021</w:t>
      </w:r>
    </w:p>
    <w:p w:rsidR="00B46F5E" w:rsidRPr="00C426BA" w:rsidRDefault="00B46F5E">
      <w:pPr>
        <w:pStyle w:val="Standard"/>
        <w:jc w:val="center"/>
        <w:rPr>
          <w:rFonts w:cs="Arial"/>
          <w:b/>
          <w:sz w:val="20"/>
          <w:szCs w:val="20"/>
        </w:rPr>
      </w:pPr>
    </w:p>
    <w:p w:rsidR="007417AD" w:rsidRDefault="00B46F5E" w:rsidP="00E10979">
      <w:pPr>
        <w:pStyle w:val="Standard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If less than 6</w:t>
      </w:r>
      <w:r w:rsidR="00E10979">
        <w:rPr>
          <w:rFonts w:cs="Arial"/>
          <w:sz w:val="24"/>
          <w:szCs w:val="24"/>
        </w:rPr>
        <w:t xml:space="preserve"> athletes </w:t>
      </w:r>
      <w:r>
        <w:rPr>
          <w:rFonts w:cs="Arial"/>
          <w:sz w:val="24"/>
          <w:szCs w:val="24"/>
        </w:rPr>
        <w:t>register for Sprint or Hurdle event – Finals will be held at Heat Time</w:t>
      </w:r>
    </w:p>
    <w:p w:rsidR="00B46F5E" w:rsidRPr="00C038B8" w:rsidRDefault="00B46F5E" w:rsidP="00E10979">
      <w:pPr>
        <w:pStyle w:val="Standard"/>
        <w:rPr>
          <w:rFonts w:cs="Arial"/>
          <w:sz w:val="24"/>
          <w:szCs w:val="24"/>
        </w:rPr>
      </w:pPr>
    </w:p>
    <w:tbl>
      <w:tblPr>
        <w:tblW w:w="9915" w:type="dxa"/>
        <w:tblInd w:w="-2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"/>
        <w:gridCol w:w="1544"/>
        <w:gridCol w:w="1890"/>
        <w:gridCol w:w="1170"/>
        <w:gridCol w:w="2430"/>
        <w:gridCol w:w="1980"/>
      </w:tblGrid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E10979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C038B8">
              <w:rPr>
                <w:rFonts w:cs="Arial"/>
                <w:b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84394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Age Group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E10979" w:rsidP="000D017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C038B8">
              <w:rPr>
                <w:rFonts w:cs="Arial"/>
                <w:b/>
                <w:sz w:val="24"/>
                <w:szCs w:val="24"/>
              </w:rPr>
              <w:t>Event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E10979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C038B8">
              <w:rPr>
                <w:rFonts w:cs="Arial"/>
                <w:b/>
                <w:sz w:val="24"/>
                <w:szCs w:val="24"/>
              </w:rPr>
              <w:t>H/F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201BB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Final Reporting Time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0979" w:rsidRPr="00C038B8" w:rsidRDefault="00201BB6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Approx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E10979">
              <w:rPr>
                <w:rFonts w:cs="Arial"/>
                <w:b/>
                <w:sz w:val="24"/>
                <w:szCs w:val="24"/>
              </w:rPr>
              <w:t>Event Time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E10979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C038B8">
              <w:rPr>
                <w:rFonts w:cs="Arial"/>
                <w:sz w:val="24"/>
                <w:szCs w:val="24"/>
              </w:rPr>
              <w:t>T1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B46F5E" w:rsidP="00B46F5E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B46F5E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300m Hurdle</w:t>
            </w:r>
            <w:r w:rsidR="000B202C">
              <w:rPr>
                <w:rFonts w:cs="Arial"/>
                <w:sz w:val="24"/>
                <w:szCs w:val="24"/>
              </w:rPr>
              <w:t>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201BB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201BB6" w:rsidP="00B46F5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0979" w:rsidRDefault="00B46F5E" w:rsidP="00B46F5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C038B8">
              <w:rPr>
                <w:rFonts w:cs="Arial"/>
                <w:sz w:val="24"/>
                <w:szCs w:val="24"/>
              </w:rPr>
              <w:t>T2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400m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3A4CE3" w:rsidP="000B202C">
            <w:pPr>
              <w:jc w:val="center"/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3A4CE3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0B202C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150m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3A4CE3" w:rsidP="000B202C">
            <w:pPr>
              <w:jc w:val="center"/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8219B9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</w:t>
            </w:r>
            <w:r w:rsidR="000B202C">
              <w:rPr>
                <w:rFonts w:cs="Arial"/>
                <w:sz w:val="24"/>
                <w:szCs w:val="24"/>
              </w:rPr>
              <w:t>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150m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0F7B8B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</w:t>
            </w:r>
            <w:r w:rsidR="000B202C">
              <w:rPr>
                <w:rFonts w:cs="Arial"/>
                <w:sz w:val="24"/>
                <w:szCs w:val="24"/>
              </w:rPr>
              <w:t>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T5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0F7B8B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10.20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T6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0F7B8B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10.10am.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10.20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T7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B92963"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3A4CE3" w:rsidP="000B202C">
            <w:pPr>
              <w:jc w:val="center"/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10.25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T8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F6A74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B92963"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3A4CE3" w:rsidP="000B202C">
            <w:pPr>
              <w:jc w:val="center"/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10.25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T9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F6A74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B92963"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3A4CE3" w:rsidP="000B202C">
            <w:pPr>
              <w:jc w:val="center"/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0B202C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10.30am</w:t>
            </w:r>
          </w:p>
        </w:tc>
      </w:tr>
      <w:tr w:rsidR="003A4CE3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T10a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Pr="00C038B8" w:rsidRDefault="003A4CE3" w:rsidP="003A4CE3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CE3" w:rsidRDefault="003A4CE3" w:rsidP="000D0176">
            <w:pPr>
              <w:jc w:val="left"/>
            </w:pPr>
            <w:r w:rsidRPr="00B92963"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CE3" w:rsidRDefault="003A4CE3" w:rsidP="003A4CE3">
            <w:pPr>
              <w:jc w:val="center"/>
            </w:pPr>
            <w:r w:rsidRPr="00491D3B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Default="002F5E10" w:rsidP="003A4CE3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A4CE3" w:rsidRDefault="00DF1042" w:rsidP="003A4CE3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10.35</w:t>
            </w:r>
            <w:r w:rsidR="003A4CE3">
              <w:rPr>
                <w:rFonts w:cs="Arial"/>
                <w:sz w:val="24"/>
                <w:szCs w:val="24"/>
              </w:rPr>
              <w:t>am</w:t>
            </w:r>
          </w:p>
        </w:tc>
      </w:tr>
      <w:tr w:rsidR="003A4CE3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Pr="00C038B8" w:rsidRDefault="00E540DB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T10b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Pr="00C038B8" w:rsidRDefault="003A4CE3" w:rsidP="003A4CE3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CE3" w:rsidRDefault="003A4CE3" w:rsidP="000D0176">
            <w:pPr>
              <w:jc w:val="left"/>
            </w:pPr>
            <w:r w:rsidRPr="00B92963"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CE3" w:rsidRDefault="003A4CE3" w:rsidP="003A4CE3">
            <w:pPr>
              <w:jc w:val="center"/>
            </w:pPr>
            <w:r w:rsidRPr="00491D3B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CE3" w:rsidRDefault="002F5E10" w:rsidP="003A4CE3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10.25am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A4CE3" w:rsidRDefault="00DF1042" w:rsidP="003A4CE3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10.35</w:t>
            </w:r>
            <w:r w:rsidR="003A4CE3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2E35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T11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2E35" w:rsidRPr="00C038B8" w:rsidRDefault="00623E84" w:rsidP="00FF2E35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E35" w:rsidRDefault="00623E84" w:rsidP="000D0176">
            <w:pPr>
              <w:jc w:val="left"/>
            </w:pPr>
            <w:r>
              <w:rPr>
                <w:rFonts w:cs="Arial"/>
                <w:sz w:val="24"/>
                <w:szCs w:val="24"/>
              </w:rPr>
              <w:t>800</w:t>
            </w:r>
            <w:r w:rsidR="00FF2E35" w:rsidRPr="00B92963">
              <w:rPr>
                <w:rFonts w:cs="Arial"/>
                <w:sz w:val="24"/>
                <w:szCs w:val="24"/>
              </w:rPr>
              <w:t>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2E35" w:rsidRPr="00C038B8" w:rsidRDefault="000B202C" w:rsidP="00FF2E35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2E35" w:rsidRPr="00C038B8" w:rsidRDefault="002F5E10" w:rsidP="00FF2E35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10.35am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F2E35" w:rsidRPr="00C038B8" w:rsidRDefault="00623E84" w:rsidP="00FF2E35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T12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3C44E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EB1A2D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10.35am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0B202C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T13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3C44E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EB1A2D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T14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D0176">
            <w:pPr>
              <w:jc w:val="left"/>
            </w:pPr>
            <w:r w:rsidRPr="003C44E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EB1A2D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2F5E10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T15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150m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F0168F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3A4CE3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Qualifiers from T</w:t>
            </w:r>
            <w:r w:rsidR="00E540DB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Pr="00C038B8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11.05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T16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B8539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3A4CE3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Qualifiers from T</w:t>
            </w:r>
            <w:r w:rsidR="00E540DB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Pr="00C038B8" w:rsidRDefault="000B202C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</w:t>
            </w:r>
            <w:r w:rsidR="00DF1042">
              <w:rPr>
                <w:rFonts w:cs="Arial"/>
                <w:sz w:val="24"/>
                <w:szCs w:val="24"/>
              </w:rPr>
              <w:t>.10</w:t>
            </w:r>
            <w:r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T17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0B202C" w:rsidP="000B202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Default="000B202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02C" w:rsidRDefault="000B202C" w:rsidP="000B202C">
            <w:pPr>
              <w:jc w:val="center"/>
            </w:pPr>
            <w:r w:rsidRPr="00B8539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202C" w:rsidRPr="00C038B8" w:rsidRDefault="003A4CE3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Qualifiers from T</w:t>
            </w:r>
            <w:r w:rsidR="00E540DB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B202C" w:rsidRPr="00C038B8" w:rsidRDefault="00DF1042" w:rsidP="000B202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0B202C">
              <w:rPr>
                <w:rFonts w:cs="Arial"/>
                <w:sz w:val="24"/>
                <w:szCs w:val="24"/>
              </w:rPr>
              <w:t>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T18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70m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3A4CE3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Pr="00DF1042" w:rsidRDefault="00DF1042" w:rsidP="00F2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T19a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1200m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Pr="00DF1042" w:rsidRDefault="00DF1042" w:rsidP="00F2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11.25am</w:t>
            </w:r>
          </w:p>
        </w:tc>
      </w:tr>
      <w:tr w:rsidR="002B123B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T19b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DF1042" w:rsidRDefault="002B123B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DF1042" w:rsidRDefault="002B123B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1200m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23B" w:rsidRPr="00DF1042" w:rsidRDefault="002B123B" w:rsidP="00F20FF6">
            <w:pPr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2B123B" w:rsidRPr="00DF1042" w:rsidRDefault="00DF1042" w:rsidP="00F20FF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T20a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FF6" w:rsidRPr="00DF1042" w:rsidRDefault="00F20FF6" w:rsidP="00F20FF6">
            <w:pPr>
              <w:jc w:val="center"/>
              <w:rPr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11.25am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F20FF6" w:rsidRPr="00DF1042" w:rsidRDefault="00DF1042" w:rsidP="00F2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T20b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FF6" w:rsidRPr="00DF1042" w:rsidRDefault="00F20FF6" w:rsidP="00F20FF6">
            <w:pPr>
              <w:jc w:val="center"/>
              <w:rPr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11.25am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F6" w:rsidRPr="00DF1042" w:rsidRDefault="00DF1042" w:rsidP="00F2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T20c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FF6" w:rsidRPr="00DF1042" w:rsidRDefault="00F20FF6" w:rsidP="00F20FF6">
            <w:pPr>
              <w:jc w:val="center"/>
              <w:rPr>
                <w:sz w:val="24"/>
                <w:szCs w:val="24"/>
              </w:rPr>
            </w:pPr>
            <w:r w:rsidRPr="00DF104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DF1042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11.25am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F6" w:rsidRPr="00DF1042" w:rsidRDefault="00DF1042" w:rsidP="00F2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F20FF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75m Hurdles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EA4137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979" w:rsidRPr="00C038B8" w:rsidRDefault="002F5E10" w:rsidP="00B46F5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11.35am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0979" w:rsidRDefault="00DF1042" w:rsidP="00B46F5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11.45am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T22a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Default="00DF1042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11.50am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T22b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FF6" w:rsidRDefault="00F20FF6" w:rsidP="00F20FF6">
            <w:pPr>
              <w:jc w:val="center"/>
            </w:pPr>
            <w:r w:rsidRPr="00FF0214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Default="00DF1042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11.50am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T22c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FF6" w:rsidRDefault="00F20FF6" w:rsidP="00F20FF6">
            <w:pPr>
              <w:jc w:val="center"/>
            </w:pPr>
            <w:r w:rsidRPr="00FF0214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Default="008219B9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11.50am</w:t>
            </w:r>
          </w:p>
        </w:tc>
      </w:tr>
      <w:tr w:rsidR="004F6A74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T23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F20FF6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FF6" w:rsidRPr="00C038B8" w:rsidRDefault="002F5E10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11.50am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20FF6" w:rsidRDefault="008219B9" w:rsidP="00F20F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12noon</w:t>
            </w:r>
          </w:p>
        </w:tc>
      </w:tr>
      <w:tr w:rsidR="004F6A74" w:rsidRPr="00F20FF6" w:rsidTr="003A4CE3">
        <w:tblPrEx>
          <w:tblLook w:val="04A0" w:firstRow="1" w:lastRow="0" w:firstColumn="1" w:lastColumn="0" w:noHBand="0" w:noVBand="1"/>
        </w:tblPrEx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F20FF6" w:rsidRDefault="00495498" w:rsidP="00E540DB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T24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Default="004F6A74" w:rsidP="004F6A74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A74" w:rsidRPr="00022BDB" w:rsidRDefault="004F6A74" w:rsidP="000D0176">
            <w:pPr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A74" w:rsidRPr="002F7EA4" w:rsidRDefault="00B571AA" w:rsidP="004F6A7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A74" w:rsidRPr="002D1B7A" w:rsidRDefault="002F5E10" w:rsidP="004F6A7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11.50am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4F6A74" w:rsidRPr="00B571AA" w:rsidRDefault="008219B9" w:rsidP="004F6A74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</w:t>
            </w:r>
          </w:p>
        </w:tc>
      </w:tr>
      <w:tr w:rsidR="004F6A74" w:rsidRPr="00495498" w:rsidTr="002F5E10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495498" w:rsidRDefault="00495498" w:rsidP="00E540DB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T25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495498" w:rsidRDefault="00B571AA" w:rsidP="00EA4137">
            <w:pPr>
              <w:pStyle w:val="Standard"/>
              <w:jc w:val="left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495498" w:rsidRDefault="004F6A74" w:rsidP="000D0176">
            <w:pPr>
              <w:jc w:val="left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495498" w:rsidRDefault="004F6A74" w:rsidP="00EA4137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6A74" w:rsidRPr="00495498" w:rsidRDefault="002F5E10" w:rsidP="002F5E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4F6A74" w:rsidRPr="00495498" w:rsidRDefault="008219B9" w:rsidP="00EA413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12.10pm</w:t>
            </w:r>
          </w:p>
        </w:tc>
      </w:tr>
      <w:tr w:rsidR="00B571AA" w:rsidRPr="00C038B8" w:rsidTr="002F5E10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T26a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B571A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0D0176">
            <w:pPr>
              <w:jc w:val="left"/>
            </w:pPr>
            <w:r w:rsidRPr="00022BDB">
              <w:rPr>
                <w:rFonts w:cs="Arial"/>
                <w:sz w:val="24"/>
                <w:szCs w:val="24"/>
              </w:rPr>
              <w:t>3000m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B571AA">
            <w:pPr>
              <w:jc w:val="center"/>
            </w:pPr>
            <w:r w:rsidRPr="00A842E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2F5E10" w:rsidP="002F5E10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12noon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571AA" w:rsidRPr="00B571AA" w:rsidRDefault="008219B9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12.10pm</w:t>
            </w:r>
          </w:p>
        </w:tc>
      </w:tr>
      <w:tr w:rsidR="00B571AA" w:rsidRPr="00C038B8" w:rsidTr="002F5E10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T26b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B571A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0D0176">
            <w:pPr>
              <w:jc w:val="left"/>
            </w:pPr>
            <w:r w:rsidRPr="00022BDB">
              <w:rPr>
                <w:rFonts w:cs="Arial"/>
                <w:sz w:val="24"/>
                <w:szCs w:val="24"/>
              </w:rPr>
              <w:t>3000m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B571AA">
            <w:pPr>
              <w:jc w:val="center"/>
            </w:pPr>
            <w:r w:rsidRPr="00A842E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2F5E10" w:rsidP="002F5E10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12noon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571AA" w:rsidRPr="00B571AA" w:rsidRDefault="008219B9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12.10pm</w:t>
            </w:r>
          </w:p>
        </w:tc>
      </w:tr>
      <w:tr w:rsidR="008219B9" w:rsidRPr="00C038B8" w:rsidTr="008219B9">
        <w:tc>
          <w:tcPr>
            <w:tcW w:w="991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Pr="008219B9" w:rsidRDefault="008219B9" w:rsidP="00E23206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Lunchbreak</w:t>
            </w:r>
          </w:p>
        </w:tc>
      </w:tr>
      <w:tr w:rsidR="00B571AA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T27a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B571A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1500m S/chase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B571AA">
            <w:pPr>
              <w:jc w:val="center"/>
            </w:pPr>
            <w:r w:rsidRPr="001E3BE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2F5E10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12.50pm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571AA" w:rsidRPr="00B571AA" w:rsidRDefault="008219B9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1.00pm</w:t>
            </w:r>
          </w:p>
        </w:tc>
      </w:tr>
      <w:tr w:rsidR="00B571AA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T27b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B571A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2000m S/chase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B571AA">
            <w:pPr>
              <w:jc w:val="center"/>
            </w:pPr>
            <w:r w:rsidRPr="001E3BE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2F5E10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12.50pm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571AA" w:rsidRPr="00B571AA" w:rsidRDefault="008219B9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1.00pm</w:t>
            </w:r>
          </w:p>
        </w:tc>
      </w:tr>
      <w:tr w:rsidR="00B571AA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T27c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B571A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B571AA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2000m S/chase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1AA" w:rsidRDefault="00B571AA" w:rsidP="00B571AA">
            <w:pPr>
              <w:jc w:val="center"/>
            </w:pPr>
            <w:r w:rsidRPr="001E3BE2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1AA" w:rsidRPr="00C038B8" w:rsidRDefault="002F5E10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12.50pm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571AA" w:rsidRPr="00B571AA" w:rsidRDefault="008219B9" w:rsidP="00B571A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1.00pm</w:t>
            </w:r>
          </w:p>
        </w:tc>
      </w:tr>
      <w:tr w:rsidR="0071310E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T28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71310E" w:rsidP="0071310E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71310E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10E" w:rsidRDefault="0071310E" w:rsidP="0071310E">
            <w:pPr>
              <w:jc w:val="center"/>
            </w:pPr>
            <w:r w:rsidRPr="000A189B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2F5E10" w:rsidP="007131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1.10pm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1310E" w:rsidRDefault="008219B9" w:rsidP="007131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1.20pm</w:t>
            </w:r>
          </w:p>
        </w:tc>
      </w:tr>
      <w:tr w:rsidR="0071310E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T29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71310E" w:rsidP="0071310E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71310E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110m Hurdles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10E" w:rsidRDefault="0071310E" w:rsidP="0071310E">
            <w:pPr>
              <w:jc w:val="center"/>
            </w:pPr>
            <w:r w:rsidRPr="000A189B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10E" w:rsidRDefault="002F5E10" w:rsidP="007131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1310E" w:rsidRDefault="008219B9" w:rsidP="007131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1.30pm</w:t>
            </w:r>
          </w:p>
        </w:tc>
      </w:tr>
      <w:tr w:rsidR="002B123B" w:rsidRPr="0049549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49549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T30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495498" w:rsidRDefault="002B123B" w:rsidP="002B123B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495498" w:rsidRDefault="002B123B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23B" w:rsidRPr="00495498" w:rsidRDefault="002B123B" w:rsidP="002B123B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23B" w:rsidRPr="00495498" w:rsidRDefault="002F5E10" w:rsidP="002B123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B123B" w:rsidRPr="00495498" w:rsidRDefault="008219B9" w:rsidP="002B123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1.45pm</w:t>
            </w:r>
          </w:p>
        </w:tc>
      </w:tr>
      <w:tr w:rsidR="00D715F6" w:rsidRPr="0049549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T31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EA4137" w:rsidP="00D715F6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15F6" w:rsidRPr="00495498" w:rsidRDefault="008219B9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1.45pm</w:t>
            </w:r>
          </w:p>
        </w:tc>
      </w:tr>
      <w:tr w:rsidR="00D715F6" w:rsidRPr="0049549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495498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T32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15F6" w:rsidRPr="00495498" w:rsidRDefault="008219B9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1.45pm</w:t>
            </w:r>
          </w:p>
        </w:tc>
      </w:tr>
      <w:tr w:rsidR="00D715F6" w:rsidRPr="0049549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T33</w:t>
            </w:r>
            <w:r w:rsidR="00495498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400m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EA4137" w:rsidP="00D715F6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15F6" w:rsidRPr="00495498" w:rsidRDefault="008219B9" w:rsidP="00D71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</w:t>
            </w:r>
          </w:p>
        </w:tc>
      </w:tr>
      <w:tr w:rsidR="00EA4137" w:rsidRPr="0049549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T33</w:t>
            </w:r>
            <w:r w:rsidR="00495498"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400m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</w:t>
            </w:r>
          </w:p>
        </w:tc>
      </w:tr>
      <w:tr w:rsidR="008219B9" w:rsidRPr="00C038B8" w:rsidTr="0060070B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Default="008219B9" w:rsidP="008219B9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Default="008219B9" w:rsidP="008219B9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Age Group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Default="008219B9" w:rsidP="000D0176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Event</w:t>
            </w:r>
          </w:p>
          <w:p w:rsidR="006D5AF3" w:rsidRDefault="006D5AF3" w:rsidP="000D017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Default="008219B9" w:rsidP="008219B9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H/F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9B9" w:rsidRDefault="008219B9" w:rsidP="008219B9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Final Reporting Time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219B9" w:rsidRDefault="008219B9" w:rsidP="008219B9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Approx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Event Time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T34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400m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T35</w:t>
            </w:r>
            <w:r w:rsidR="00495498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400m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T35</w:t>
            </w:r>
            <w:r w:rsidR="00495498"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400m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DA1B78" w:rsidP="002E6EA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</w:t>
            </w:r>
            <w:r w:rsidR="00495498">
              <w:rPr>
                <w:rFonts w:cs="Arial"/>
                <w:sz w:val="24"/>
                <w:szCs w:val="24"/>
              </w:rPr>
              <w:t>3</w:t>
            </w:r>
            <w:r w:rsidR="002E6EAE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75m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F5E10" w:rsidP="00EA4137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</w:t>
            </w:r>
            <w:r w:rsidR="00EA4137" w:rsidRPr="00495498">
              <w:rPr>
                <w:rFonts w:cs="Arial"/>
                <w:sz w:val="24"/>
                <w:szCs w:val="24"/>
              </w:rPr>
              <w:t>0pm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T37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75m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</w:t>
            </w:r>
            <w:r w:rsidR="00EA4137" w:rsidRPr="00495498">
              <w:rPr>
                <w:rFonts w:cs="Arial"/>
                <w:sz w:val="24"/>
                <w:szCs w:val="24"/>
              </w:rPr>
              <w:t>0pm</w:t>
            </w:r>
          </w:p>
        </w:tc>
      </w:tr>
      <w:tr w:rsidR="005026BC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T38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5026BC" w:rsidP="005026BC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5026BC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F5E10" w:rsidP="005026BC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2.30pm</w:t>
            </w:r>
          </w:p>
        </w:tc>
      </w:tr>
      <w:tr w:rsidR="005026BC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T39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5026BC" w:rsidP="005026BC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5026BC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Heats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F5E10" w:rsidP="005026BC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2.30pm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T40</w:t>
            </w:r>
            <w:r w:rsidR="00DF1042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2.30pm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T40</w:t>
            </w:r>
            <w:r w:rsidR="00DF1042"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2.30pm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EA4137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T40</w:t>
            </w:r>
            <w:r w:rsidR="00DF1042"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37" w:rsidRPr="00495498" w:rsidRDefault="00EA4137" w:rsidP="00EA4137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EA4137" w:rsidP="00EA4137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137" w:rsidRPr="00495498" w:rsidRDefault="002F5E10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2.30pm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A4137" w:rsidRPr="00495498" w:rsidRDefault="008219B9" w:rsidP="00EA4137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2.40</w:t>
            </w:r>
            <w:r w:rsidR="00EA4137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5026BC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T41</w:t>
            </w:r>
            <w:r w:rsidR="00DF1042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5026BC" w:rsidP="005026BC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5026BC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EA4137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2F5E10" w:rsidP="005026BC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2.35pm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2.45pm</w:t>
            </w:r>
          </w:p>
        </w:tc>
      </w:tr>
      <w:tr w:rsidR="005026BC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T41</w:t>
            </w:r>
            <w:r w:rsidR="00DF1042"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26BC" w:rsidRPr="00495498" w:rsidRDefault="005026BC" w:rsidP="005026BC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5026BC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EA4137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6BC" w:rsidRPr="00495498" w:rsidRDefault="002F5E10" w:rsidP="005026BC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2.35pm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026BC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2.45pm</w:t>
            </w:r>
          </w:p>
        </w:tc>
      </w:tr>
      <w:tr w:rsidR="00917FDF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DF1042" w:rsidP="002E6EA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</w:t>
            </w:r>
            <w:r w:rsidR="002E6EAE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D542F1" w:rsidP="0071310E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D542F1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FDF" w:rsidRPr="00495498" w:rsidRDefault="00D542F1" w:rsidP="0071310E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2F5E10" w:rsidP="005026B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17FDF" w:rsidRPr="00495498" w:rsidRDefault="008219B9" w:rsidP="005026B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2.55</w:t>
            </w:r>
            <w:r w:rsidR="005026BC" w:rsidRPr="00495498">
              <w:rPr>
                <w:rFonts w:cs="Arial"/>
                <w:sz w:val="24"/>
                <w:szCs w:val="24"/>
              </w:rPr>
              <w:t>pm</w:t>
            </w:r>
          </w:p>
        </w:tc>
      </w:tr>
      <w:tr w:rsidR="00917FDF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T43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D542F1" w:rsidP="0071310E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D542F1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FDF" w:rsidRPr="00495498" w:rsidRDefault="00D542F1" w:rsidP="0071310E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7FDF" w:rsidRPr="00495498" w:rsidRDefault="002F5E10" w:rsidP="005026B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2.55pm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17FDF" w:rsidRPr="00495498" w:rsidRDefault="008219B9" w:rsidP="005026B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3.05pm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T44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 xml:space="preserve">Qualifiers from </w:t>
            </w:r>
            <w:r w:rsidR="00EA4137" w:rsidRPr="00495498">
              <w:rPr>
                <w:rFonts w:cs="Arial"/>
                <w:sz w:val="24"/>
                <w:szCs w:val="24"/>
              </w:rPr>
              <w:t>T</w:t>
            </w:r>
            <w:r w:rsidR="00682F43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3.15pm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T45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 xml:space="preserve">Qualifiers from </w:t>
            </w:r>
            <w:r w:rsidR="00EA4137" w:rsidRPr="00495498">
              <w:rPr>
                <w:rFonts w:cs="Arial"/>
                <w:sz w:val="24"/>
                <w:szCs w:val="24"/>
              </w:rPr>
              <w:t>T</w:t>
            </w:r>
            <w:r w:rsidR="00682F43">
              <w:rPr>
                <w:rFonts w:cs="Arial"/>
                <w:sz w:val="24"/>
                <w:szCs w:val="24"/>
              </w:rPr>
              <w:t>39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3.15pm</w:t>
            </w:r>
          </w:p>
        </w:tc>
      </w:tr>
      <w:tr w:rsidR="00844723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23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T46</w:t>
            </w:r>
            <w:r w:rsidR="00DF1042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23" w:rsidRPr="00495498" w:rsidRDefault="00844723" w:rsidP="00844723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4723" w:rsidRPr="00495498" w:rsidRDefault="00844723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4723" w:rsidRPr="00495498" w:rsidRDefault="00844723" w:rsidP="00844723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23" w:rsidRPr="00495498" w:rsidRDefault="002F5E10" w:rsidP="00844723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44723" w:rsidRPr="00495498" w:rsidRDefault="005026BC" w:rsidP="005026B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3.30pm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T46</w:t>
            </w:r>
            <w:r w:rsidR="00DF1042"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3.30pm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T46</w:t>
            </w:r>
            <w:r w:rsidR="00DF1042"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3.20pm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3.30pm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2E6EAE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T47</w:t>
            </w:r>
            <w:r w:rsidR="00DF1042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9A75A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3.45pm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F1042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T47b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C71BBA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3.45pm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F1042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T47c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E540DB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0D0176">
            <w:pPr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1500m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2F5E10" w:rsidP="00D715F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3.25pm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715F6" w:rsidRPr="00495498" w:rsidRDefault="005026BC" w:rsidP="005026BC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3.45pm</w:t>
            </w:r>
          </w:p>
        </w:tc>
      </w:tr>
      <w:tr w:rsidR="00D715F6" w:rsidRPr="00C038B8" w:rsidTr="003A4CE3">
        <w:trPr>
          <w:trHeight w:val="147"/>
        </w:trPr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F1042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T48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 xml:space="preserve">Qualifiers from </w:t>
            </w:r>
            <w:r w:rsidR="00E540DB" w:rsidRPr="00495498">
              <w:rPr>
                <w:rFonts w:cs="Arial"/>
                <w:sz w:val="24"/>
                <w:szCs w:val="24"/>
              </w:rPr>
              <w:t>T</w:t>
            </w:r>
            <w:r w:rsidR="00495498">
              <w:rPr>
                <w:rFonts w:cs="Arial"/>
                <w:sz w:val="24"/>
                <w:szCs w:val="24"/>
              </w:rPr>
              <w:t>30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15F6" w:rsidRPr="00495498" w:rsidRDefault="008219B9" w:rsidP="00D715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3.55pm</w:t>
            </w:r>
          </w:p>
        </w:tc>
      </w:tr>
      <w:tr w:rsidR="00D715F6" w:rsidRPr="00C038B8" w:rsidTr="003A4CE3"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F1042" w:rsidP="00E540D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T49</w:t>
            </w:r>
          </w:p>
        </w:tc>
        <w:tc>
          <w:tcPr>
            <w:tcW w:w="1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D715F6">
            <w:pPr>
              <w:pStyle w:val="Standard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15F6" w:rsidRPr="00495498" w:rsidRDefault="00D715F6" w:rsidP="000D017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300m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jc w:val="center"/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>Final</w:t>
            </w:r>
          </w:p>
        </w:tc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5F6" w:rsidRPr="00495498" w:rsidRDefault="00D715F6" w:rsidP="00D715F6">
            <w:pPr>
              <w:rPr>
                <w:rFonts w:cs="Arial"/>
                <w:sz w:val="24"/>
                <w:szCs w:val="24"/>
              </w:rPr>
            </w:pPr>
            <w:r w:rsidRPr="00495498">
              <w:rPr>
                <w:rFonts w:cs="Arial"/>
                <w:sz w:val="24"/>
                <w:szCs w:val="24"/>
              </w:rPr>
              <w:t xml:space="preserve">Qualifiers from </w:t>
            </w:r>
            <w:r w:rsidR="00E540DB" w:rsidRPr="00495498">
              <w:rPr>
                <w:rFonts w:cs="Arial"/>
                <w:sz w:val="24"/>
                <w:szCs w:val="24"/>
              </w:rPr>
              <w:t>T</w:t>
            </w:r>
            <w:r w:rsidR="00495498">
              <w:rPr>
                <w:rFonts w:cs="Arial"/>
                <w:sz w:val="24"/>
                <w:szCs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15F6" w:rsidRPr="00495498" w:rsidRDefault="008219B9" w:rsidP="00D715F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3.55pm</w:t>
            </w:r>
          </w:p>
        </w:tc>
      </w:tr>
    </w:tbl>
    <w:p w:rsidR="007417AD" w:rsidRDefault="007417AD">
      <w:pPr>
        <w:pStyle w:val="Standard"/>
        <w:jc w:val="left"/>
        <w:rPr>
          <w:rFonts w:cs="Arial"/>
          <w:sz w:val="24"/>
          <w:szCs w:val="24"/>
        </w:rPr>
      </w:pPr>
    </w:p>
    <w:p w:rsidR="0071310E" w:rsidRPr="00C038B8" w:rsidRDefault="0071310E">
      <w:pPr>
        <w:pStyle w:val="Standard"/>
        <w:jc w:val="left"/>
        <w:rPr>
          <w:rFonts w:cs="Arial"/>
          <w:sz w:val="24"/>
          <w:szCs w:val="24"/>
        </w:rPr>
      </w:pPr>
    </w:p>
    <w:p w:rsidR="009D1DD1" w:rsidRPr="00C038B8" w:rsidRDefault="00D002AC">
      <w:pPr>
        <w:pStyle w:val="Standard"/>
        <w:jc w:val="left"/>
        <w:rPr>
          <w:rFonts w:cs="Arial"/>
          <w:b/>
          <w:sz w:val="24"/>
          <w:szCs w:val="24"/>
        </w:rPr>
      </w:pPr>
      <w:r w:rsidRPr="00C038B8">
        <w:rPr>
          <w:rFonts w:cs="Arial"/>
          <w:b/>
          <w:sz w:val="24"/>
          <w:szCs w:val="24"/>
        </w:rPr>
        <w:t xml:space="preserve">Presentations will be held </w:t>
      </w:r>
      <w:r w:rsidR="009D1DD1" w:rsidRPr="00C038B8">
        <w:rPr>
          <w:rFonts w:cs="Arial"/>
          <w:b/>
          <w:sz w:val="24"/>
          <w:szCs w:val="24"/>
        </w:rPr>
        <w:t>as soon as the Results have been confirmed</w:t>
      </w:r>
    </w:p>
    <w:p w:rsidR="0010669A" w:rsidRPr="0010669A" w:rsidRDefault="0010669A" w:rsidP="0010669A">
      <w:pPr>
        <w:rPr>
          <w:sz w:val="24"/>
          <w:szCs w:val="24"/>
        </w:rPr>
      </w:pPr>
    </w:p>
    <w:p w:rsidR="0010669A" w:rsidRDefault="0010669A" w:rsidP="0010669A">
      <w:pPr>
        <w:pStyle w:val="ListParagraph"/>
        <w:widowControl w:val="0"/>
        <w:numPr>
          <w:ilvl w:val="0"/>
          <w:numId w:val="6"/>
        </w:numPr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Athletes must pick up their numbers and proceed to the event area at the correct time.</w:t>
      </w:r>
    </w:p>
    <w:p w:rsidR="0010669A" w:rsidRDefault="0010669A" w:rsidP="0010669A">
      <w:pPr>
        <w:rPr>
          <w:sz w:val="24"/>
          <w:szCs w:val="24"/>
        </w:rPr>
      </w:pPr>
    </w:p>
    <w:p w:rsidR="0010669A" w:rsidRDefault="0010669A" w:rsidP="0010669A">
      <w:pPr>
        <w:pStyle w:val="ListParagraph"/>
        <w:widowControl w:val="0"/>
        <w:numPr>
          <w:ilvl w:val="0"/>
          <w:numId w:val="6"/>
        </w:numPr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Numbers not picked </w:t>
      </w:r>
      <w:r w:rsidR="00641CD5">
        <w:rPr>
          <w:sz w:val="24"/>
          <w:szCs w:val="24"/>
        </w:rPr>
        <w:t xml:space="preserve">up </w:t>
      </w:r>
      <w:r w:rsidR="00641CD5" w:rsidRPr="00641CD5">
        <w:rPr>
          <w:b/>
          <w:sz w:val="24"/>
          <w:szCs w:val="24"/>
        </w:rPr>
        <w:t>before the end of Reporting</w:t>
      </w:r>
      <w:r w:rsidRPr="00641CD5">
        <w:rPr>
          <w:b/>
          <w:sz w:val="24"/>
          <w:szCs w:val="24"/>
        </w:rPr>
        <w:t xml:space="preserve"> Time</w:t>
      </w:r>
      <w:r w:rsidR="00BE77DA">
        <w:rPr>
          <w:sz w:val="24"/>
          <w:szCs w:val="24"/>
        </w:rPr>
        <w:t xml:space="preserve"> will not be allowed to</w:t>
      </w:r>
      <w:r>
        <w:rPr>
          <w:sz w:val="24"/>
          <w:szCs w:val="24"/>
        </w:rPr>
        <w:t xml:space="preserve"> enter the event</w:t>
      </w:r>
    </w:p>
    <w:p w:rsidR="000F46DF" w:rsidRPr="000F46DF" w:rsidRDefault="000F46DF" w:rsidP="000F46DF">
      <w:pPr>
        <w:pStyle w:val="ListParagraph"/>
        <w:rPr>
          <w:sz w:val="24"/>
          <w:szCs w:val="24"/>
        </w:rPr>
      </w:pPr>
    </w:p>
    <w:p w:rsidR="000F46DF" w:rsidRDefault="000F46DF" w:rsidP="0010669A">
      <w:pPr>
        <w:pStyle w:val="ListParagraph"/>
        <w:widowControl w:val="0"/>
        <w:numPr>
          <w:ilvl w:val="0"/>
          <w:numId w:val="6"/>
        </w:numPr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For each event run in lanes, qualification will be:</w:t>
      </w:r>
    </w:p>
    <w:p w:rsidR="000F46DF" w:rsidRPr="000F46DF" w:rsidRDefault="000F46DF" w:rsidP="000F46DF">
      <w:pPr>
        <w:pStyle w:val="ListParagraph"/>
        <w:rPr>
          <w:sz w:val="24"/>
          <w:szCs w:val="24"/>
        </w:rPr>
      </w:pPr>
      <w:r w:rsidRPr="000F46DF">
        <w:rPr>
          <w:b/>
          <w:sz w:val="24"/>
          <w:szCs w:val="24"/>
        </w:rPr>
        <w:t>2 Heats</w:t>
      </w:r>
      <w:r>
        <w:rPr>
          <w:sz w:val="24"/>
          <w:szCs w:val="24"/>
        </w:rPr>
        <w:t xml:space="preserve"> 1</w:t>
      </w:r>
      <w:r w:rsidRPr="000F46D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and 2</w:t>
      </w:r>
      <w:r w:rsidRPr="000F46D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in each heat plus 2 fastest losers</w:t>
      </w:r>
    </w:p>
    <w:p w:rsidR="000F46DF" w:rsidRDefault="000F46DF" w:rsidP="000F46DF">
      <w:pPr>
        <w:pStyle w:val="ListParagraph"/>
        <w:widowControl w:val="0"/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  <w:r w:rsidRPr="000F46DF">
        <w:rPr>
          <w:b/>
          <w:sz w:val="24"/>
          <w:szCs w:val="24"/>
        </w:rPr>
        <w:t>3 Heats</w:t>
      </w:r>
      <w:r>
        <w:rPr>
          <w:sz w:val="24"/>
          <w:szCs w:val="24"/>
        </w:rPr>
        <w:t xml:space="preserve"> 1</w:t>
      </w:r>
      <w:r w:rsidRPr="000F46D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in each heat plus 3 fastest losers</w:t>
      </w:r>
    </w:p>
    <w:p w:rsidR="0010669A" w:rsidRPr="000F46DF" w:rsidRDefault="0010669A" w:rsidP="000F46DF">
      <w:pPr>
        <w:rPr>
          <w:sz w:val="24"/>
          <w:szCs w:val="24"/>
        </w:rPr>
      </w:pPr>
    </w:p>
    <w:p w:rsidR="0010669A" w:rsidRDefault="0010669A" w:rsidP="0010669A">
      <w:pPr>
        <w:pStyle w:val="ListParagraph"/>
        <w:widowControl w:val="0"/>
        <w:numPr>
          <w:ilvl w:val="0"/>
          <w:numId w:val="6"/>
        </w:numPr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Failure to take part in an event in which you have qualified for the next round will result in disqualification from all other events that you have entered</w:t>
      </w:r>
    </w:p>
    <w:p w:rsidR="0010669A" w:rsidRDefault="0010669A" w:rsidP="0010669A">
      <w:pPr>
        <w:pStyle w:val="ListParagraph"/>
        <w:rPr>
          <w:sz w:val="24"/>
          <w:szCs w:val="24"/>
        </w:rPr>
      </w:pPr>
    </w:p>
    <w:p w:rsidR="0010669A" w:rsidRDefault="0010669A" w:rsidP="0010669A">
      <w:pPr>
        <w:pStyle w:val="ListParagraph"/>
        <w:widowControl w:val="0"/>
        <w:numPr>
          <w:ilvl w:val="0"/>
          <w:numId w:val="6"/>
        </w:numPr>
        <w:ind w:left="360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The organisers have the right to withdraw events</w:t>
      </w:r>
    </w:p>
    <w:p w:rsidR="0010669A" w:rsidRDefault="0010669A" w:rsidP="0010669A">
      <w:pPr>
        <w:pStyle w:val="ListParagraph"/>
        <w:rPr>
          <w:sz w:val="24"/>
          <w:szCs w:val="24"/>
        </w:rPr>
      </w:pPr>
    </w:p>
    <w:p w:rsidR="007417AD" w:rsidRPr="00C038B8" w:rsidRDefault="007417AD" w:rsidP="007A07C2">
      <w:pPr>
        <w:pStyle w:val="Standard"/>
        <w:rPr>
          <w:rFonts w:cs="Arial"/>
          <w:sz w:val="24"/>
          <w:szCs w:val="24"/>
        </w:rPr>
      </w:pPr>
    </w:p>
    <w:p w:rsidR="007417AD" w:rsidRDefault="007417AD">
      <w:pPr>
        <w:pStyle w:val="Standard"/>
        <w:rPr>
          <w:rFonts w:cs="Arial"/>
          <w:sz w:val="24"/>
          <w:szCs w:val="24"/>
        </w:rPr>
      </w:pPr>
    </w:p>
    <w:p w:rsidR="00CE1FEF" w:rsidRDefault="00CE1FEF">
      <w:pPr>
        <w:pStyle w:val="Standard"/>
        <w:rPr>
          <w:rFonts w:cs="Arial"/>
          <w:sz w:val="24"/>
          <w:szCs w:val="24"/>
        </w:rPr>
      </w:pPr>
    </w:p>
    <w:sectPr w:rsidR="00CE1FEF" w:rsidSect="000F46DF">
      <w:pgSz w:w="11906" w:h="16838"/>
      <w:pgMar w:top="810" w:right="836" w:bottom="99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ACA" w:rsidRDefault="00B40ACA" w:rsidP="007417AD">
      <w:r>
        <w:separator/>
      </w:r>
    </w:p>
  </w:endnote>
  <w:endnote w:type="continuationSeparator" w:id="0">
    <w:p w:rsidR="00B40ACA" w:rsidRDefault="00B40ACA" w:rsidP="0074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ACA" w:rsidRDefault="00B40ACA" w:rsidP="007417AD">
      <w:r w:rsidRPr="007417AD">
        <w:rPr>
          <w:color w:val="000000"/>
        </w:rPr>
        <w:separator/>
      </w:r>
    </w:p>
  </w:footnote>
  <w:footnote w:type="continuationSeparator" w:id="0">
    <w:p w:rsidR="00B40ACA" w:rsidRDefault="00B40ACA" w:rsidP="00741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C76C8"/>
    <w:multiLevelType w:val="hybridMultilevel"/>
    <w:tmpl w:val="2E329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040AC"/>
    <w:multiLevelType w:val="multilevel"/>
    <w:tmpl w:val="9B8E1220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BDB0305"/>
    <w:multiLevelType w:val="multilevel"/>
    <w:tmpl w:val="0068D1DA"/>
    <w:styleLink w:val="WWNum1"/>
    <w:lvl w:ilvl="0">
      <w:numFmt w:val="bullet"/>
      <w:lvlText w:val=""/>
      <w:lvlJc w:val="left"/>
      <w:rPr>
        <w:rFonts w:ascii="Symbol" w:hAnsi="Symbol" w:cs="F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28627388"/>
    <w:multiLevelType w:val="multilevel"/>
    <w:tmpl w:val="10E0C22E"/>
    <w:styleLink w:val="WWNum2"/>
    <w:lvl w:ilvl="0">
      <w:numFmt w:val="bullet"/>
      <w:lvlText w:val=""/>
      <w:lvlJc w:val="left"/>
      <w:rPr>
        <w:rFonts w:ascii="Symbol" w:hAnsi="Symbol" w:cs="F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2AA64DF4"/>
    <w:multiLevelType w:val="hybridMultilevel"/>
    <w:tmpl w:val="D79AD0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AD"/>
    <w:rsid w:val="00000ED3"/>
    <w:rsid w:val="00003353"/>
    <w:rsid w:val="00004978"/>
    <w:rsid w:val="000134FC"/>
    <w:rsid w:val="000275FD"/>
    <w:rsid w:val="00050984"/>
    <w:rsid w:val="0007396F"/>
    <w:rsid w:val="00084E3D"/>
    <w:rsid w:val="000916BE"/>
    <w:rsid w:val="00093CA1"/>
    <w:rsid w:val="000A1E11"/>
    <w:rsid w:val="000A7CB5"/>
    <w:rsid w:val="000B202C"/>
    <w:rsid w:val="000C5196"/>
    <w:rsid w:val="000D0176"/>
    <w:rsid w:val="000F46DF"/>
    <w:rsid w:val="0010669A"/>
    <w:rsid w:val="00114EF0"/>
    <w:rsid w:val="00167E5B"/>
    <w:rsid w:val="001F477F"/>
    <w:rsid w:val="00201BB6"/>
    <w:rsid w:val="002579A8"/>
    <w:rsid w:val="00261EF3"/>
    <w:rsid w:val="002672D9"/>
    <w:rsid w:val="002A1372"/>
    <w:rsid w:val="002B123B"/>
    <w:rsid w:val="002E6EAE"/>
    <w:rsid w:val="002F5E10"/>
    <w:rsid w:val="003362D4"/>
    <w:rsid w:val="0033649A"/>
    <w:rsid w:val="0039525B"/>
    <w:rsid w:val="003A4CE3"/>
    <w:rsid w:val="003C376A"/>
    <w:rsid w:val="003F31F7"/>
    <w:rsid w:val="003F64CF"/>
    <w:rsid w:val="00412B03"/>
    <w:rsid w:val="00425F2B"/>
    <w:rsid w:val="00473FDC"/>
    <w:rsid w:val="004868A8"/>
    <w:rsid w:val="0049385F"/>
    <w:rsid w:val="00495498"/>
    <w:rsid w:val="004C466E"/>
    <w:rsid w:val="004D2613"/>
    <w:rsid w:val="004D2A2C"/>
    <w:rsid w:val="004F59BF"/>
    <w:rsid w:val="004F6A74"/>
    <w:rsid w:val="005026BC"/>
    <w:rsid w:val="00511670"/>
    <w:rsid w:val="00511E69"/>
    <w:rsid w:val="00520581"/>
    <w:rsid w:val="00523943"/>
    <w:rsid w:val="00525246"/>
    <w:rsid w:val="00537226"/>
    <w:rsid w:val="0057064F"/>
    <w:rsid w:val="005C172A"/>
    <w:rsid w:val="00616678"/>
    <w:rsid w:val="00622CE0"/>
    <w:rsid w:val="00623E84"/>
    <w:rsid w:val="00641CD5"/>
    <w:rsid w:val="00682F43"/>
    <w:rsid w:val="0069313B"/>
    <w:rsid w:val="006A1C79"/>
    <w:rsid w:val="006D5AF3"/>
    <w:rsid w:val="006E07AD"/>
    <w:rsid w:val="006F2141"/>
    <w:rsid w:val="007020C8"/>
    <w:rsid w:val="0071310E"/>
    <w:rsid w:val="007417AD"/>
    <w:rsid w:val="00775ECB"/>
    <w:rsid w:val="007A07C2"/>
    <w:rsid w:val="007D6CE4"/>
    <w:rsid w:val="008219B9"/>
    <w:rsid w:val="00836AC7"/>
    <w:rsid w:val="0084394E"/>
    <w:rsid w:val="00844723"/>
    <w:rsid w:val="00886828"/>
    <w:rsid w:val="00897968"/>
    <w:rsid w:val="008D3103"/>
    <w:rsid w:val="008E392F"/>
    <w:rsid w:val="008E55F3"/>
    <w:rsid w:val="00917FDF"/>
    <w:rsid w:val="009239F9"/>
    <w:rsid w:val="009320EC"/>
    <w:rsid w:val="00951D41"/>
    <w:rsid w:val="009A75AE"/>
    <w:rsid w:val="009D1DD1"/>
    <w:rsid w:val="00A44174"/>
    <w:rsid w:val="00A96593"/>
    <w:rsid w:val="00AA0188"/>
    <w:rsid w:val="00AC19DD"/>
    <w:rsid w:val="00B17332"/>
    <w:rsid w:val="00B30258"/>
    <w:rsid w:val="00B40ACA"/>
    <w:rsid w:val="00B42874"/>
    <w:rsid w:val="00B44485"/>
    <w:rsid w:val="00B46F5E"/>
    <w:rsid w:val="00B571AA"/>
    <w:rsid w:val="00B6446A"/>
    <w:rsid w:val="00B93E59"/>
    <w:rsid w:val="00BC3D42"/>
    <w:rsid w:val="00BD39E9"/>
    <w:rsid w:val="00BE77DA"/>
    <w:rsid w:val="00C038B8"/>
    <w:rsid w:val="00C06E08"/>
    <w:rsid w:val="00C426BA"/>
    <w:rsid w:val="00C60DBE"/>
    <w:rsid w:val="00C67931"/>
    <w:rsid w:val="00C71410"/>
    <w:rsid w:val="00C71BBA"/>
    <w:rsid w:val="00C831A8"/>
    <w:rsid w:val="00CA4882"/>
    <w:rsid w:val="00CE1FEF"/>
    <w:rsid w:val="00D002AC"/>
    <w:rsid w:val="00D2356A"/>
    <w:rsid w:val="00D32857"/>
    <w:rsid w:val="00D542F1"/>
    <w:rsid w:val="00D715F6"/>
    <w:rsid w:val="00D85EAE"/>
    <w:rsid w:val="00D93D7F"/>
    <w:rsid w:val="00DA1B78"/>
    <w:rsid w:val="00DB014A"/>
    <w:rsid w:val="00DD3DE1"/>
    <w:rsid w:val="00DF1042"/>
    <w:rsid w:val="00E10979"/>
    <w:rsid w:val="00E14CF5"/>
    <w:rsid w:val="00E23206"/>
    <w:rsid w:val="00E540DB"/>
    <w:rsid w:val="00E55BF0"/>
    <w:rsid w:val="00E615E6"/>
    <w:rsid w:val="00EA3E84"/>
    <w:rsid w:val="00EA4137"/>
    <w:rsid w:val="00EF1F31"/>
    <w:rsid w:val="00F20FF6"/>
    <w:rsid w:val="00F37B1D"/>
    <w:rsid w:val="00FA27BB"/>
    <w:rsid w:val="00FF2E35"/>
    <w:rsid w:val="00FF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C38B7"/>
  <w15:chartTrackingRefBased/>
  <w15:docId w15:val="{25D314F0-C3B7-42F3-B624-2D9A34BF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SimSun" w:hAnsi="Arial" w:cs="F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EF0"/>
    <w:pPr>
      <w:widowControl w:val="0"/>
      <w:suppressAutoHyphens/>
      <w:autoSpaceDN w:val="0"/>
      <w:jc w:val="both"/>
      <w:textAlignment w:val="baseline"/>
    </w:pPr>
    <w:rPr>
      <w:kern w:val="3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417AD"/>
    <w:pPr>
      <w:suppressAutoHyphens/>
      <w:autoSpaceDN w:val="0"/>
      <w:jc w:val="both"/>
      <w:textAlignment w:val="baseline"/>
    </w:pPr>
    <w:rPr>
      <w:kern w:val="3"/>
      <w:sz w:val="28"/>
      <w:szCs w:val="28"/>
      <w:lang w:eastAsia="en-US"/>
    </w:rPr>
  </w:style>
  <w:style w:type="paragraph" w:customStyle="1" w:styleId="Heading">
    <w:name w:val="Heading"/>
    <w:basedOn w:val="Standard"/>
    <w:next w:val="Textbody"/>
    <w:rsid w:val="007417AD"/>
    <w:pPr>
      <w:keepNext/>
      <w:spacing w:before="240" w:after="120"/>
    </w:pPr>
    <w:rPr>
      <w:rFonts w:eastAsia="Microsoft YaHei" w:cs="Mangal"/>
    </w:rPr>
  </w:style>
  <w:style w:type="paragraph" w:customStyle="1" w:styleId="Textbody">
    <w:name w:val="Text body"/>
    <w:basedOn w:val="Standard"/>
    <w:rsid w:val="007417AD"/>
    <w:pPr>
      <w:spacing w:after="120"/>
    </w:pPr>
  </w:style>
  <w:style w:type="paragraph" w:styleId="List">
    <w:name w:val="List"/>
    <w:basedOn w:val="Textbody"/>
    <w:rsid w:val="007417AD"/>
    <w:rPr>
      <w:rFonts w:cs="Mangal"/>
    </w:rPr>
  </w:style>
  <w:style w:type="paragraph" w:styleId="Caption">
    <w:name w:val="caption"/>
    <w:basedOn w:val="Standard"/>
    <w:rsid w:val="007417A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7417AD"/>
    <w:pPr>
      <w:suppressLineNumbers/>
    </w:pPr>
    <w:rPr>
      <w:rFonts w:cs="Mangal"/>
    </w:rPr>
  </w:style>
  <w:style w:type="paragraph" w:styleId="EnvelopeReturn">
    <w:name w:val="envelope return"/>
    <w:basedOn w:val="Standard"/>
    <w:rsid w:val="007417AD"/>
    <w:rPr>
      <w:sz w:val="20"/>
      <w:szCs w:val="20"/>
    </w:rPr>
  </w:style>
  <w:style w:type="paragraph" w:styleId="EnvelopeAddress">
    <w:name w:val="envelope address"/>
    <w:basedOn w:val="Standard"/>
    <w:rsid w:val="007417AD"/>
    <w:pPr>
      <w:ind w:left="2880"/>
    </w:pPr>
    <w:rPr>
      <w:sz w:val="24"/>
      <w:szCs w:val="24"/>
    </w:rPr>
  </w:style>
  <w:style w:type="paragraph" w:styleId="ListParagraph">
    <w:name w:val="List Paragraph"/>
    <w:basedOn w:val="Standard"/>
    <w:uiPriority w:val="34"/>
    <w:qFormat/>
    <w:rsid w:val="007417AD"/>
    <w:pPr>
      <w:ind w:left="720"/>
    </w:pPr>
  </w:style>
  <w:style w:type="character" w:customStyle="1" w:styleId="ListLabel1">
    <w:name w:val="ListLabel 1"/>
    <w:rsid w:val="007417AD"/>
    <w:rPr>
      <w:rFonts w:cs="F"/>
    </w:rPr>
  </w:style>
  <w:style w:type="character" w:customStyle="1" w:styleId="ListLabel2">
    <w:name w:val="ListLabel 2"/>
    <w:rsid w:val="007417AD"/>
    <w:rPr>
      <w:rFonts w:cs="Courier New"/>
    </w:rPr>
  </w:style>
  <w:style w:type="numbering" w:customStyle="1" w:styleId="WWNum1">
    <w:name w:val="WWNum1"/>
    <w:basedOn w:val="NoList"/>
    <w:rsid w:val="007417AD"/>
    <w:pPr>
      <w:numPr>
        <w:numId w:val="1"/>
      </w:numPr>
    </w:pPr>
  </w:style>
  <w:style w:type="numbering" w:customStyle="1" w:styleId="WWNum2">
    <w:name w:val="WWNum2"/>
    <w:basedOn w:val="NoList"/>
    <w:rsid w:val="007417AD"/>
    <w:pPr>
      <w:numPr>
        <w:numId w:val="2"/>
      </w:numPr>
    </w:pPr>
  </w:style>
  <w:style w:type="numbering" w:customStyle="1" w:styleId="WWNum3">
    <w:name w:val="WWNum3"/>
    <w:basedOn w:val="NoList"/>
    <w:rsid w:val="007417AD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B03"/>
    <w:rPr>
      <w:rFonts w:ascii="Segoe UI" w:hAnsi="Segoe UI" w:cs="Times New Roman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412B03"/>
    <w:rPr>
      <w:rFonts w:ascii="Segoe UI" w:hAnsi="Segoe UI" w:cs="Segoe UI"/>
      <w:kern w:val="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F175F-1F05-4AD1-A708-D1DF23D9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cp:lastModifiedBy>ASUS</cp:lastModifiedBy>
  <cp:revision>2</cp:revision>
  <cp:lastPrinted>2021-08-12T12:18:00Z</cp:lastPrinted>
  <dcterms:created xsi:type="dcterms:W3CDTF">2021-08-16T16:51:00Z</dcterms:created>
  <dcterms:modified xsi:type="dcterms:W3CDTF">2021-08-16T16:51:00Z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